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6095"/>
      </w:tblGrid>
      <w:tr w:rsidR="00BC433B" w:rsidRPr="00BC433B" w:rsidTr="00BC433B">
        <w:trPr>
          <w:trHeight w:val="20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EF29F8" w:rsidRDefault="00BC433B" w:rsidP="00BC433B">
            <w:pPr>
              <w:spacing w:after="0" w:line="263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C433B" w:rsidRPr="00EF29F8" w:rsidRDefault="00BC433B" w:rsidP="00BC433B">
            <w:pPr>
              <w:spacing w:after="0" w:line="360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МБДОУ – Д/с «Радуга»  с. </w:t>
            </w:r>
            <w:proofErr w:type="spellStart"/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Бясь-Кюель</w:t>
            </w:r>
            <w:proofErr w:type="spellEnd"/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C433B" w:rsidRPr="00EF29F8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                               Федорова Д.С.</w:t>
            </w:r>
          </w:p>
          <w:p w:rsidR="00BC433B" w:rsidRPr="00BC433B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</w:t>
            </w:r>
            <w:r w:rsidRPr="00EF29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 от «__»_______ года №</w:t>
            </w:r>
            <w:r w:rsidRPr="00EF29F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bdr w:val="none" w:sz="0" w:space="0" w:color="auto" w:frame="1"/>
              </w:rPr>
              <w:t> ____</w:t>
            </w:r>
          </w:p>
        </w:tc>
      </w:tr>
    </w:tbl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</w:p>
    <w:p w:rsidR="009C55E4" w:rsidRDefault="009C55E4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</w:p>
    <w:p w:rsidR="009C55E4" w:rsidRPr="009C55E4" w:rsidRDefault="009C55E4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</w:p>
    <w:p w:rsidR="00BC433B" w:rsidRPr="00EF29F8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ГРУППЫ</w:t>
      </w:r>
    </w:p>
    <w:p w:rsidR="00BC433B" w:rsidRPr="00EF29F8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– Детский сад «Радуга» с. </w:t>
      </w:r>
      <w:proofErr w:type="spellStart"/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>Бясь-Кюель</w:t>
      </w:r>
      <w:proofErr w:type="spellEnd"/>
    </w:p>
    <w:p w:rsidR="00BC433B" w:rsidRPr="00EF29F8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«Горный улус» Республики Саха (Якутия)</w:t>
      </w:r>
    </w:p>
    <w:p w:rsidR="00BC433B" w:rsidRPr="00EF29F8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</w:t>
      </w:r>
      <w:r w:rsidR="000262AC"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>«Ньургуьун»</w:t>
      </w:r>
    </w:p>
    <w:p w:rsidR="00BC433B" w:rsidRPr="00EF29F8" w:rsidRDefault="000262AC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>( от 27 сентября 2019</w:t>
      </w:r>
      <w:r w:rsidR="00BC433B"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года)</w:t>
      </w:r>
    </w:p>
    <w:p w:rsidR="00BC433B" w:rsidRPr="00EF29F8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    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02259C" w:rsidRDefault="0002259C" w:rsidP="000262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2259C" w:rsidRDefault="0002259C" w:rsidP="000262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2259C" w:rsidRDefault="0002259C" w:rsidP="000262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2259C" w:rsidRDefault="0002259C" w:rsidP="000262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Pr="00EF29F8" w:rsidRDefault="0002259C" w:rsidP="000262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0262AC"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33B" w:rsidRPr="00EF29F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ОТВЕТСТВЕННЫЕ:</w:t>
      </w:r>
    </w:p>
    <w:p w:rsidR="000262AC" w:rsidRPr="00EF29F8" w:rsidRDefault="00BC433B" w:rsidP="000262A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 Воспитатели:</w:t>
      </w:r>
      <w:r w:rsidR="000262AC"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Охлопкова О.</w:t>
      </w:r>
      <w:proofErr w:type="gramStart"/>
      <w:r w:rsidR="000262AC"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</w:p>
    <w:p w:rsidR="000262AC" w:rsidRPr="00EF29F8" w:rsidRDefault="000262AC" w:rsidP="000262A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Габышева</w:t>
      </w:r>
      <w:proofErr w:type="spellEnd"/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Р.Г.</w:t>
      </w:r>
    </w:p>
    <w:p w:rsidR="00BC433B" w:rsidRPr="00EF29F8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 помощники воспитателей:</w:t>
      </w:r>
    </w:p>
    <w:p w:rsidR="000262AC" w:rsidRPr="00EF29F8" w:rsidRDefault="000262AC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Винокурова</w:t>
      </w:r>
      <w:proofErr w:type="spellEnd"/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Н.Д.</w:t>
      </w:r>
    </w:p>
    <w:p w:rsidR="0002259C" w:rsidRPr="00EF29F8" w:rsidRDefault="0002259C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Макарова Р.В.</w:t>
      </w:r>
    </w:p>
    <w:p w:rsidR="00BC433B" w:rsidRPr="00EF29F8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2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2019 год</w:t>
      </w:r>
    </w:p>
    <w:p w:rsidR="00592506" w:rsidRDefault="00592506" w:rsidP="00592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BC433B" w:rsidRPr="009C55E4" w:rsidRDefault="00592506" w:rsidP="005925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0262AC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ТЕХНИЧЕСКИЙ ПАСПОРТ  Ньургуьун </w:t>
      </w:r>
      <w:r w:rsidR="00BC433B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Возрастная группа:</w:t>
      </w:r>
      <w:r w:rsidR="000262AC"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подготовительная 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Груп</w:t>
      </w:r>
      <w:r w:rsidR="000262A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па находится в здании  МБДОУ – Д/с «Радуга» с. </w:t>
      </w:r>
      <w:proofErr w:type="spellStart"/>
      <w:r w:rsidR="000262A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Бясь-Кюель</w:t>
      </w:r>
      <w:proofErr w:type="spellEnd"/>
      <w:r w:rsidR="000262A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proofErr w:type="spellStart"/>
      <w:r w:rsidR="000262A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Портовская</w:t>
      </w:r>
      <w:proofErr w:type="spellEnd"/>
      <w:r w:rsidR="000262A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 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C433B" w:rsidRPr="009C55E4" w:rsidRDefault="0002259C" w:rsidP="0002259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BC433B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раздевалка,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</w:t>
      </w:r>
      <w:r w:rsidR="0002259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групповая 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комната,</w:t>
      </w:r>
    </w:p>
    <w:p w:rsidR="00BC433B" w:rsidRPr="009C55E4" w:rsidRDefault="00BC433B" w:rsidP="0002259C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умывальная</w:t>
      </w:r>
      <w:r w:rsidR="0002259C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туалетная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комната,</w:t>
      </w:r>
    </w:p>
    <w:p w:rsidR="00BC433B" w:rsidRPr="009C55E4" w:rsidRDefault="0002259C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групповой</w:t>
      </w:r>
      <w:r w:rsidR="00BC433B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зоны</w:t>
      </w:r>
      <w:r w:rsidR="00BC433B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</w:t>
      </w:r>
      <w:r w:rsidR="00592506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8074A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39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раздевалки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</w:t>
      </w:r>
      <w:r w:rsidR="0018074A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15.8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Площадь </w:t>
      </w:r>
      <w:r w:rsidR="0002259C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умывальной, 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туалетной комнаты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</w:t>
      </w:r>
      <w:r w:rsidR="0018074A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15.6</w:t>
      </w:r>
    </w:p>
    <w:p w:rsidR="0018074A" w:rsidRPr="009C55E4" w:rsidRDefault="0018074A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C55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Площадь </w:t>
      </w:r>
      <w:proofErr w:type="gramStart"/>
      <w:r w:rsidRPr="009C55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раздаточной</w:t>
      </w:r>
      <w:proofErr w:type="gramEnd"/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 </w:t>
      </w:r>
      <w:r w:rsidR="007805FE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4.5 </w:t>
      </w:r>
    </w:p>
    <w:p w:rsidR="007805FE" w:rsidRPr="009C55E4" w:rsidRDefault="007805FE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Площадь коридорной – 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справка</w:t>
      </w: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 раздевальной комнате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площадь: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15.8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лампы люминесцентные</w:t>
      </w:r>
      <w:r w:rsidR="002E7539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 шт.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линолеум 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одно окно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Раздевальная комната</w:t>
      </w:r>
    </w:p>
    <w:tbl>
      <w:tblPr>
        <w:tblW w:w="977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"/>
        <w:gridCol w:w="2574"/>
        <w:gridCol w:w="956"/>
        <w:gridCol w:w="3492"/>
        <w:gridCol w:w="1838"/>
      </w:tblGrid>
      <w:tr w:rsidR="002E7539" w:rsidRPr="009C55E4" w:rsidTr="009C55E4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Гардеробная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2506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24C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="006C624C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  <w:proofErr w:type="gramEnd"/>
            <w:r w:rsidR="006C624C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54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количестве 3шт</w:t>
            </w:r>
            <w:r w:rsidR="006C624C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Стол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074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творчества зеленый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Шкаф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074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Желтый 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539" w:rsidRPr="009C55E4" w:rsidTr="009C55E4">
        <w:tc>
          <w:tcPr>
            <w:tcW w:w="917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уборочная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18074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ЛДСП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18074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ЛДСП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Дверь 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18074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539" w:rsidRPr="009C55E4" w:rsidTr="009C55E4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39" w:rsidRPr="009C55E4" w:rsidRDefault="002E7539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539" w:rsidRPr="009C55E4" w:rsidRDefault="002E7539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C433B" w:rsidRPr="009C55E4" w:rsidRDefault="00BC433B" w:rsidP="00B04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справка</w:t>
      </w: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 групповой комнате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площадь</w:t>
      </w: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: 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лампы люминесцентные  </w:t>
      </w:r>
      <w:r w:rsidR="002E7539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шт.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="002E7539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линолеум</w:t>
      </w:r>
      <w:r w:rsidR="002E7539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два окна</w:t>
      </w:r>
    </w:p>
    <w:tbl>
      <w:tblPr>
        <w:tblW w:w="977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3363"/>
        <w:gridCol w:w="1838"/>
      </w:tblGrid>
      <w:tr w:rsidR="00592506" w:rsidRPr="009C55E4" w:rsidTr="009C55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Стол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 зеленая 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Стул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деревянный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Кровать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ЛДСП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506" w:rsidRPr="009C55E4" w:rsidTr="009C55E4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7805F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ЛДСП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54E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4E" w:rsidRPr="009C55E4" w:rsidRDefault="00B0454E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4E" w:rsidRPr="009C55E4" w:rsidRDefault="00B0454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4E" w:rsidRPr="009C55E4" w:rsidRDefault="00B0454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4E" w:rsidRPr="009C55E4" w:rsidRDefault="00B0454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54E" w:rsidRPr="009C55E4" w:rsidRDefault="00B0454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Дверь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7805F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9C55E4" w:rsidRDefault="009C55E4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9C55E4" w:rsidRPr="009C55E4" w:rsidRDefault="009C55E4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BC433B" w:rsidRPr="009C55E4" w:rsidRDefault="00BC433B" w:rsidP="00D42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справка</w:t>
      </w: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 раздаточной комнате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="002E7539" w:rsidRPr="009C55E4">
        <w:rPr>
          <w:rFonts w:ascii="Times New Roman" w:eastAsia="Times New Roman" w:hAnsi="Times New Roman" w:cs="Times New Roman"/>
          <w:bCs/>
          <w:sz w:val="24"/>
          <w:szCs w:val="24"/>
        </w:rPr>
        <w:t>линолеум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Площадь </w:t>
      </w:r>
      <w:proofErr w:type="gramStart"/>
      <w:r w:rsidR="00592506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раздаточной</w:t>
      </w:r>
      <w:proofErr w:type="gramEnd"/>
      <w:r w:rsidR="00592506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</w:t>
      </w:r>
      <w:r w:rsidR="00592506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4.5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="00592506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нет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r w:rsidR="00592506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лампы люминесцентные  </w:t>
      </w:r>
    </w:p>
    <w:tbl>
      <w:tblPr>
        <w:tblW w:w="978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3512"/>
        <w:gridCol w:w="1694"/>
      </w:tblGrid>
      <w:tr w:rsidR="00592506" w:rsidRPr="009C55E4" w:rsidTr="009C55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267B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посуды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506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ЛДСП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267B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506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506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267B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267B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5F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Нержавейка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06" w:rsidRPr="009C55E4" w:rsidRDefault="00592506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05FE" w:rsidRPr="009C55E4" w:rsidRDefault="007805FE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справка</w:t>
      </w:r>
    </w:p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 умывальной</w:t>
      </w:r>
      <w:r w:rsidR="00592506"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туалетной</w:t>
      </w:r>
      <w:r w:rsidRPr="009C5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 комнате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</w:t>
      </w: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805FE" w:rsidRPr="009C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плитки </w:t>
      </w:r>
      <w:r w:rsidR="006230A7" w:rsidRPr="009C55E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кафель 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умывальной комнаты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–</w:t>
      </w:r>
      <w:r w:rsidR="00592506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15.6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="00592506" w:rsidRPr="009C55E4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r w:rsidR="00592506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лампы люминесцентные  4 шт.</w:t>
      </w:r>
    </w:p>
    <w:tbl>
      <w:tblPr>
        <w:tblW w:w="992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3512"/>
        <w:gridCol w:w="1838"/>
      </w:tblGrid>
      <w:tr w:rsidR="00D4267B" w:rsidRPr="009C55E4" w:rsidTr="009C55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Унитаз детский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Керамика </w:t>
            </w:r>
            <w:proofErr w:type="gramStart"/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Умывальник детский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Керамика </w:t>
            </w:r>
            <w:proofErr w:type="gramStart"/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Умывальник для персонала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Керамика </w:t>
            </w:r>
            <w:proofErr w:type="gramStart"/>
            <w:r w:rsidR="002B2A8A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67B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Унитаз для отхода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Керамика </w:t>
            </w:r>
            <w:proofErr w:type="gramStart"/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уборочная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Коричневый ЛДСП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A8A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A8A" w:rsidRPr="009C55E4" w:rsidRDefault="002B2A8A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для рук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single" w:sz="4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Полка для полотенца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Фиолетовая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F8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9F8" w:rsidRPr="009C55E4" w:rsidRDefault="00EF2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33B" w:rsidRPr="009C55E4" w:rsidRDefault="00BC433B" w:rsidP="00D4267B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55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33B" w:rsidRPr="009C55E4" w:rsidRDefault="00BC433B" w:rsidP="00D4267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 Информационные стенды</w:t>
      </w:r>
    </w:p>
    <w:tbl>
      <w:tblPr>
        <w:tblW w:w="992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3512"/>
        <w:gridCol w:w="1838"/>
      </w:tblGrid>
      <w:tr w:rsidR="00D4267B" w:rsidRPr="009C55E4" w:rsidTr="009C55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Для родителей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454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ДВП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267B" w:rsidRPr="009C55E4" w:rsidTr="009C55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Для творчества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454E"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ДВП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67B" w:rsidRPr="009C55E4" w:rsidRDefault="00D4267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433B" w:rsidRPr="009C55E4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433B" w:rsidRPr="009C55E4" w:rsidRDefault="002B2A8A" w:rsidP="002B2A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</w:t>
      </w:r>
      <w:r w:rsidR="00BC433B" w:rsidRPr="009C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Образовательный паспорт группы_______________________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группа:</w:t>
      </w:r>
      <w:r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6230A7" w:rsidRPr="009C55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подготовительная 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C433B" w:rsidRPr="009C55E4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организации развивающей предметно – пространственной среды:</w:t>
      </w:r>
    </w:p>
    <w:p w:rsidR="00BC433B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C55E4" w:rsidRDefault="009C55E4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C55E4" w:rsidRDefault="009C55E4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C55E4" w:rsidRDefault="009C55E4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C55E4" w:rsidRPr="009C55E4" w:rsidRDefault="009C55E4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C433B" w:rsidRPr="009C55E4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группы:</w:t>
      </w:r>
      <w:r w:rsidR="002B2A8A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«Ньургуьун»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</w:t>
      </w:r>
      <w:proofErr w:type="gramStart"/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6C624C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Играя</w:t>
      </w:r>
      <w:proofErr w:type="gramEnd"/>
      <w:r w:rsidR="006C624C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учимся  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r w:rsidR="002B2A8A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 детей 5-6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лет в дошкольном учреждении: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детей группы:</w:t>
      </w:r>
    </w:p>
    <w:p w:rsidR="002B2A8A" w:rsidRPr="009C55E4" w:rsidRDefault="004B0B0D" w:rsidP="002B2A8A">
      <w:pPr>
        <w:pStyle w:val="a7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Алексеева Лейла</w:t>
        </w:r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Алексеева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Самаана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Ефремов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Адриан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A8A" w:rsidRPr="009C55E4"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</w:p>
    <w:p w:rsidR="002B2A8A" w:rsidRPr="009C55E4" w:rsidRDefault="002B2A8A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r w:rsidRPr="009C55E4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9C55E4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9C55E4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Иванов Ярослав</w:t>
        </w:r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A8A" w:rsidRPr="009C55E4">
        <w:rPr>
          <w:rFonts w:ascii="Times New Roman" w:hAnsi="Times New Roman" w:cs="Times New Roman"/>
          <w:sz w:val="24"/>
          <w:szCs w:val="24"/>
        </w:rPr>
        <w:t>Святониевич</w:t>
      </w:r>
      <w:proofErr w:type="spellEnd"/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Павлова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Сайнаара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2B2A8A" w:rsidRPr="009C55E4" w:rsidRDefault="002B2A8A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r w:rsidRPr="009C55E4">
        <w:rPr>
          <w:rFonts w:ascii="Times New Roman" w:hAnsi="Times New Roman" w:cs="Times New Roman"/>
          <w:sz w:val="24"/>
          <w:szCs w:val="24"/>
        </w:rPr>
        <w:t xml:space="preserve">Павлов </w:t>
      </w:r>
      <w:proofErr w:type="spellStart"/>
      <w:r w:rsidRPr="009C55E4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9C55E4">
        <w:rPr>
          <w:rFonts w:ascii="Times New Roman" w:hAnsi="Times New Roman" w:cs="Times New Roman"/>
          <w:sz w:val="24"/>
          <w:szCs w:val="24"/>
        </w:rPr>
        <w:t xml:space="preserve"> Ефимович</w:t>
      </w:r>
    </w:p>
    <w:p w:rsidR="002B2A8A" w:rsidRPr="009C55E4" w:rsidRDefault="002B2A8A" w:rsidP="00EF29F8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r w:rsidRPr="009C55E4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9C55E4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EF29F8" w:rsidRPr="009C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5E4">
        <w:rPr>
          <w:rFonts w:ascii="Times New Roman" w:hAnsi="Times New Roman" w:cs="Times New Roman"/>
          <w:sz w:val="24"/>
          <w:szCs w:val="24"/>
        </w:rPr>
        <w:t>Еремеевна</w:t>
      </w:r>
      <w:proofErr w:type="spellEnd"/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Саввинова</w:t>
        </w:r>
        <w:proofErr w:type="spellEnd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Анна</w:t>
        </w:r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Семенова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Констансия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Сидорова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Сайнаара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Самсоновна</w:t>
      </w:r>
    </w:p>
    <w:p w:rsidR="002B2A8A" w:rsidRPr="009C55E4" w:rsidRDefault="002B2A8A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 w:rsidRPr="009C55E4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 w:rsidRPr="009C55E4">
        <w:rPr>
          <w:rFonts w:ascii="Times New Roman" w:hAnsi="Times New Roman" w:cs="Times New Roman"/>
          <w:sz w:val="24"/>
          <w:szCs w:val="24"/>
        </w:rPr>
        <w:t xml:space="preserve"> Вадим Альбертович</w:t>
      </w:r>
    </w:p>
    <w:p w:rsidR="002B2A8A" w:rsidRPr="009C55E4" w:rsidRDefault="004B0B0D" w:rsidP="002B2A8A">
      <w:pPr>
        <w:pStyle w:val="a8"/>
        <w:framePr w:hSpace="180" w:wrap="around" w:vAnchor="text" w:hAnchor="text" w:x="122" w:y="1"/>
        <w:numPr>
          <w:ilvl w:val="0"/>
          <w:numId w:val="2"/>
        </w:numPr>
        <w:suppressOverlap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Филиппов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Арслан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A8A" w:rsidRPr="009C55E4">
        <w:rPr>
          <w:rFonts w:ascii="Times New Roman" w:hAnsi="Times New Roman" w:cs="Times New Roman"/>
          <w:sz w:val="24"/>
          <w:szCs w:val="24"/>
        </w:rPr>
        <w:t>Святониевич</w:t>
      </w:r>
      <w:proofErr w:type="spellEnd"/>
    </w:p>
    <w:p w:rsidR="00BC433B" w:rsidRPr="009C55E4" w:rsidRDefault="004B0B0D" w:rsidP="002B2A8A">
      <w:pPr>
        <w:pStyle w:val="a8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Яковлева </w:t>
        </w:r>
        <w:proofErr w:type="spellStart"/>
        <w:r w:rsidR="002B2A8A" w:rsidRPr="009C55E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Нарыйаана</w:t>
        </w:r>
        <w:proofErr w:type="spellEnd"/>
      </w:hyperlink>
      <w:r w:rsidR="002B2A8A" w:rsidRPr="009C55E4"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педагогах:</w:t>
      </w:r>
    </w:p>
    <w:p w:rsidR="00BC433B" w:rsidRPr="009C55E4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психофизические особенности развития</w:t>
      </w:r>
    </w:p>
    <w:p w:rsidR="00BC433B" w:rsidRPr="009C55E4" w:rsidRDefault="006C624C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5-6 </w:t>
      </w:r>
      <w:r w:rsidR="00BC433B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     </w:t>
      </w: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(подготовительная </w:t>
      </w:r>
      <w:r w:rsidR="00BC433B"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группа)</w:t>
      </w:r>
    </w:p>
    <w:p w:rsidR="00BC433B" w:rsidRPr="009C55E4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 ГРУППЫ: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 xml:space="preserve">уголок по </w:t>
      </w:r>
      <w:proofErr w:type="spellStart"/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пдд</w:t>
      </w:r>
      <w:proofErr w:type="spellEnd"/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труда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 xml:space="preserve">уголок </w:t>
      </w:r>
      <w:proofErr w:type="gramStart"/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книжный уголок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« математики»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строительно-конструктивных игр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музыкальный уголок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познавательного развития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нравственно-патриотического воспитания</w:t>
      </w:r>
    </w:p>
    <w:p w:rsidR="00BC433B" w:rsidRPr="009C55E4" w:rsidRDefault="00B0454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театральный уголок</w:t>
      </w:r>
    </w:p>
    <w:p w:rsidR="009907C1" w:rsidRPr="009C55E4" w:rsidRDefault="00B0454E" w:rsidP="006C6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5E4">
        <w:rPr>
          <w:rFonts w:ascii="Times New Roman" w:eastAsia="Times New Roman" w:hAnsi="Times New Roman" w:cs="Times New Roman"/>
          <w:bCs/>
          <w:sz w:val="24"/>
          <w:szCs w:val="24"/>
        </w:rPr>
        <w:t>уголок «мы играем»</w:t>
      </w:r>
    </w:p>
    <w:p w:rsidR="006C624C" w:rsidRPr="009C55E4" w:rsidRDefault="006C624C" w:rsidP="006C62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C624C" w:rsidRPr="009C55E4" w:rsidSect="009C55E4">
      <w:pgSz w:w="11906" w:h="16838"/>
      <w:pgMar w:top="851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1DA"/>
    <w:multiLevelType w:val="hybridMultilevel"/>
    <w:tmpl w:val="062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619"/>
    <w:multiLevelType w:val="hybridMultilevel"/>
    <w:tmpl w:val="569A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33B"/>
    <w:rsid w:val="0002259C"/>
    <w:rsid w:val="000262AC"/>
    <w:rsid w:val="0018074A"/>
    <w:rsid w:val="002B2A8A"/>
    <w:rsid w:val="002E7539"/>
    <w:rsid w:val="004B0B0D"/>
    <w:rsid w:val="00592506"/>
    <w:rsid w:val="006230A7"/>
    <w:rsid w:val="006C624C"/>
    <w:rsid w:val="007805FE"/>
    <w:rsid w:val="009907C1"/>
    <w:rsid w:val="009C55E4"/>
    <w:rsid w:val="00B0454E"/>
    <w:rsid w:val="00BC433B"/>
    <w:rsid w:val="00D4267B"/>
    <w:rsid w:val="00EA469A"/>
    <w:rsid w:val="00E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33B"/>
    <w:rPr>
      <w:b/>
      <w:bCs/>
    </w:rPr>
  </w:style>
  <w:style w:type="character" w:styleId="a5">
    <w:name w:val="Hyperlink"/>
    <w:basedOn w:val="a0"/>
    <w:uiPriority w:val="99"/>
    <w:semiHidden/>
    <w:unhideWhenUsed/>
    <w:rsid w:val="00BC433B"/>
    <w:rPr>
      <w:color w:val="0000FF"/>
      <w:u w:val="single"/>
    </w:rPr>
  </w:style>
  <w:style w:type="paragraph" w:customStyle="1" w:styleId="default">
    <w:name w:val="default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style216"/>
    <w:basedOn w:val="a0"/>
    <w:rsid w:val="00BC433B"/>
  </w:style>
  <w:style w:type="table" w:styleId="a6">
    <w:name w:val="Table Grid"/>
    <w:basedOn w:val="a1"/>
    <w:uiPriority w:val="59"/>
    <w:rsid w:val="002B2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2A8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2020-03-11T08:29:00Z</cp:lastPrinted>
  <dcterms:created xsi:type="dcterms:W3CDTF">2019-11-17T06:22:00Z</dcterms:created>
  <dcterms:modified xsi:type="dcterms:W3CDTF">2020-03-11T08:30:00Z</dcterms:modified>
</cp:coreProperties>
</file>