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B0" w:rsidRDefault="008D3EB0" w:rsidP="008D3E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438900" cy="8853487"/>
            <wp:effectExtent l="19050" t="0" r="0" b="0"/>
            <wp:docPr id="1" name="Рисунок 1" descr="C:\Users\Администратор\Desktop\Мичээ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Мичээр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853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EB0" w:rsidRDefault="008D3EB0" w:rsidP="008D3E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306B" w:rsidRPr="007B5290" w:rsidRDefault="0053306B" w:rsidP="008D3E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290">
        <w:rPr>
          <w:rFonts w:ascii="Times New Roman" w:hAnsi="Times New Roman" w:cs="Times New Roman"/>
          <w:b/>
          <w:sz w:val="24"/>
          <w:szCs w:val="24"/>
        </w:rPr>
        <w:lastRenderedPageBreak/>
        <w:t>Средняя группа «</w:t>
      </w:r>
      <w:proofErr w:type="spellStart"/>
      <w:r w:rsidRPr="007B5290">
        <w:rPr>
          <w:rFonts w:ascii="Times New Roman" w:hAnsi="Times New Roman" w:cs="Times New Roman"/>
          <w:b/>
          <w:sz w:val="24"/>
          <w:szCs w:val="24"/>
        </w:rPr>
        <w:t>Мичээр</w:t>
      </w:r>
      <w:proofErr w:type="spellEnd"/>
      <w:r w:rsidRPr="007B5290">
        <w:rPr>
          <w:rFonts w:ascii="Times New Roman" w:hAnsi="Times New Roman" w:cs="Times New Roman"/>
          <w:b/>
          <w:sz w:val="24"/>
          <w:szCs w:val="24"/>
        </w:rPr>
        <w:t>» количество 10 воспитанников</w:t>
      </w:r>
      <w:r w:rsidR="00CC1819" w:rsidRPr="007B529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pPr w:leftFromText="180" w:rightFromText="180" w:vertAnchor="text" w:tblpX="939" w:tblpY="1"/>
        <w:tblOverlap w:val="never"/>
        <w:tblW w:w="7905" w:type="dxa"/>
        <w:tblLook w:val="04A0"/>
      </w:tblPr>
      <w:tblGrid>
        <w:gridCol w:w="500"/>
        <w:gridCol w:w="4003"/>
        <w:gridCol w:w="3402"/>
      </w:tblGrid>
      <w:tr w:rsidR="00C22DA5" w:rsidRPr="00C22DA5" w:rsidTr="008D3EB0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A5" w:rsidRPr="00C22DA5" w:rsidRDefault="00C22DA5" w:rsidP="008D3E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A5" w:rsidRPr="00C22DA5" w:rsidRDefault="00C22DA5" w:rsidP="008D3E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 ребенка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A5" w:rsidRPr="00C22DA5" w:rsidRDefault="00C22DA5" w:rsidP="008D3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</w:tr>
      <w:tr w:rsidR="00C22DA5" w:rsidRPr="00C22DA5" w:rsidTr="008D3EB0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A5" w:rsidRPr="00C22DA5" w:rsidRDefault="00C22DA5" w:rsidP="008D3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A5" w:rsidRPr="00C22DA5" w:rsidRDefault="00C22DA5" w:rsidP="008D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DA5">
              <w:rPr>
                <w:rFonts w:ascii="Times New Roman" w:hAnsi="Times New Roman" w:cs="Times New Roman"/>
                <w:sz w:val="24"/>
                <w:szCs w:val="24"/>
              </w:rPr>
              <w:t>Аввакумов</w:t>
            </w:r>
            <w:proofErr w:type="spellEnd"/>
            <w:r w:rsidRPr="00C22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DA5">
              <w:rPr>
                <w:rFonts w:ascii="Times New Roman" w:hAnsi="Times New Roman" w:cs="Times New Roman"/>
                <w:sz w:val="24"/>
                <w:szCs w:val="24"/>
              </w:rPr>
              <w:t>Арылхан</w:t>
            </w:r>
            <w:proofErr w:type="spellEnd"/>
            <w:r w:rsidRPr="00C22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A5" w:rsidRPr="00C22DA5" w:rsidRDefault="00C22DA5" w:rsidP="008D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A5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</w:tr>
      <w:tr w:rsidR="00C22DA5" w:rsidRPr="00C22DA5" w:rsidTr="008D3EB0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A5" w:rsidRPr="00C22DA5" w:rsidRDefault="00C22DA5" w:rsidP="008D3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A5" w:rsidRPr="00C22DA5" w:rsidRDefault="00C22DA5" w:rsidP="008D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DA5">
              <w:rPr>
                <w:rFonts w:ascii="Times New Roman" w:hAnsi="Times New Roman" w:cs="Times New Roman"/>
                <w:sz w:val="24"/>
                <w:szCs w:val="24"/>
              </w:rPr>
              <w:t>Аввакумова</w:t>
            </w:r>
            <w:proofErr w:type="spellEnd"/>
            <w:r w:rsidRPr="00C22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DA5">
              <w:rPr>
                <w:rFonts w:ascii="Times New Roman" w:hAnsi="Times New Roman" w:cs="Times New Roman"/>
                <w:sz w:val="24"/>
                <w:szCs w:val="24"/>
              </w:rPr>
              <w:t>Айыллаана</w:t>
            </w:r>
            <w:proofErr w:type="spellEnd"/>
            <w:r w:rsidRPr="00C22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A5" w:rsidRPr="00C22DA5" w:rsidRDefault="00C22DA5" w:rsidP="008D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A5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</w:tr>
      <w:tr w:rsidR="00C22DA5" w:rsidRPr="00C22DA5" w:rsidTr="008D3EB0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A5" w:rsidRPr="00C22DA5" w:rsidRDefault="00C22DA5" w:rsidP="008D3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2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A5" w:rsidRPr="00C22DA5" w:rsidRDefault="00C22DA5" w:rsidP="008D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Вячеслав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A5" w:rsidRPr="00C22DA5" w:rsidRDefault="00C22DA5" w:rsidP="008D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A5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</w:tr>
      <w:tr w:rsidR="00C22DA5" w:rsidRPr="00C22DA5" w:rsidTr="008D3EB0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A5" w:rsidRPr="00C22DA5" w:rsidRDefault="00C22DA5" w:rsidP="008D3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A5" w:rsidRPr="00C22DA5" w:rsidRDefault="00C22DA5" w:rsidP="008D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DA5">
              <w:rPr>
                <w:rFonts w:ascii="Times New Roman" w:hAnsi="Times New Roman" w:cs="Times New Roman"/>
                <w:sz w:val="24"/>
                <w:szCs w:val="24"/>
              </w:rPr>
              <w:t xml:space="preserve">Анисимов </w:t>
            </w:r>
            <w:proofErr w:type="spellStart"/>
            <w:r w:rsidRPr="00C22DA5"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 w:rsidRPr="00C22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A5" w:rsidRPr="00C22DA5" w:rsidRDefault="00C22DA5" w:rsidP="008D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A5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</w:tr>
      <w:tr w:rsidR="008D3EB0" w:rsidRPr="00C22DA5" w:rsidTr="008D3EB0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B0" w:rsidRPr="00C22DA5" w:rsidRDefault="008D3EB0" w:rsidP="008D3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B0" w:rsidRPr="00C22DA5" w:rsidRDefault="008D3EB0" w:rsidP="008D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DA5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 w:rsidRPr="00C22DA5">
              <w:rPr>
                <w:rFonts w:ascii="Times New Roman" w:hAnsi="Times New Roman" w:cs="Times New Roman"/>
                <w:sz w:val="24"/>
                <w:szCs w:val="24"/>
              </w:rPr>
              <w:t>Хаарчаана</w:t>
            </w:r>
            <w:proofErr w:type="spellEnd"/>
            <w:r w:rsidRPr="00C22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B0" w:rsidRPr="00C22DA5" w:rsidRDefault="008D3EB0" w:rsidP="008D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A5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</w:tr>
      <w:tr w:rsidR="008D3EB0" w:rsidRPr="00C22DA5" w:rsidTr="008D3EB0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B0" w:rsidRPr="00C22DA5" w:rsidRDefault="008D3EB0" w:rsidP="008D3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B0" w:rsidRPr="00C22DA5" w:rsidRDefault="008D3EB0" w:rsidP="008D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DA5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C22DA5">
              <w:rPr>
                <w:rFonts w:ascii="Times New Roman" w:hAnsi="Times New Roman" w:cs="Times New Roman"/>
                <w:sz w:val="24"/>
                <w:szCs w:val="24"/>
              </w:rPr>
              <w:t>Дильнара</w:t>
            </w:r>
            <w:proofErr w:type="spellEnd"/>
            <w:r w:rsidRPr="00C22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B0" w:rsidRPr="00C22DA5" w:rsidRDefault="008D3EB0" w:rsidP="008D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A5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</w:tr>
      <w:tr w:rsidR="008D3EB0" w:rsidRPr="00C22DA5" w:rsidTr="008D3EB0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B0" w:rsidRPr="00C22DA5" w:rsidRDefault="008D3EB0" w:rsidP="008D3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B0" w:rsidRPr="00C22DA5" w:rsidRDefault="008D3EB0" w:rsidP="008D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DA5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</w:t>
            </w:r>
            <w:proofErr w:type="spellStart"/>
            <w:r w:rsidRPr="00C22DA5">
              <w:rPr>
                <w:rFonts w:ascii="Times New Roman" w:hAnsi="Times New Roman" w:cs="Times New Roman"/>
                <w:sz w:val="24"/>
                <w:szCs w:val="24"/>
              </w:rPr>
              <w:t>Ньургууна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B0" w:rsidRPr="00C22DA5" w:rsidRDefault="008D3EB0" w:rsidP="008D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A5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</w:tr>
      <w:tr w:rsidR="008D3EB0" w:rsidRPr="00C22DA5" w:rsidTr="008D3EB0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B0" w:rsidRPr="00C22DA5" w:rsidRDefault="008D3EB0" w:rsidP="008D3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B0" w:rsidRPr="00C22DA5" w:rsidRDefault="008D3EB0" w:rsidP="008D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Тимофеев Руслан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B0" w:rsidRPr="00C22DA5" w:rsidRDefault="008D3EB0" w:rsidP="008D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A5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</w:tr>
      <w:tr w:rsidR="008D3EB0" w:rsidRPr="00C22DA5" w:rsidTr="008D3EB0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B0" w:rsidRPr="00C22DA5" w:rsidRDefault="008D3EB0" w:rsidP="008D3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B0" w:rsidRPr="00C22DA5" w:rsidRDefault="008D3EB0" w:rsidP="008D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DA5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Динара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B0" w:rsidRPr="00C22DA5" w:rsidRDefault="008D3EB0" w:rsidP="008D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A5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</w:tr>
      <w:tr w:rsidR="008D3EB0" w:rsidRPr="00C22DA5" w:rsidTr="008D3EB0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B0" w:rsidRPr="00C22DA5" w:rsidRDefault="008D3EB0" w:rsidP="008D3E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22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B0" w:rsidRPr="00C22DA5" w:rsidRDefault="008D3EB0" w:rsidP="008D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DA5">
              <w:rPr>
                <w:rFonts w:ascii="Times New Roman" w:hAnsi="Times New Roman" w:cs="Times New Roman"/>
                <w:sz w:val="24"/>
                <w:szCs w:val="24"/>
              </w:rPr>
              <w:t>Яковлев Владимир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B0" w:rsidRPr="00C22DA5" w:rsidRDefault="008D3EB0" w:rsidP="008D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A5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</w:tr>
      <w:tr w:rsidR="008D3EB0" w:rsidRPr="00C22DA5" w:rsidTr="008D3EB0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B0" w:rsidRPr="008D3EB0" w:rsidRDefault="008D3EB0" w:rsidP="008D3E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B0" w:rsidRPr="00C22DA5" w:rsidRDefault="008D3EB0" w:rsidP="008D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Федотова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Аыйллаана</w:t>
            </w:r>
            <w:proofErr w:type="spellEnd"/>
            <w:r w:rsidRPr="00C22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B0" w:rsidRPr="00C22DA5" w:rsidRDefault="008D3EB0" w:rsidP="008D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A5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</w:tr>
    </w:tbl>
    <w:p w:rsidR="00C22DA5" w:rsidRPr="00C22DA5" w:rsidRDefault="00C22DA5" w:rsidP="004462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DA5" w:rsidRDefault="00C22DA5" w:rsidP="004462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DA5" w:rsidRDefault="00C22DA5" w:rsidP="004462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DA5" w:rsidRDefault="00C22DA5" w:rsidP="004462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DA5" w:rsidRDefault="00C22DA5" w:rsidP="004462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DA5" w:rsidRDefault="00C22DA5" w:rsidP="004462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DA5" w:rsidRDefault="00C22DA5" w:rsidP="004462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DA5" w:rsidRDefault="00C22DA5" w:rsidP="004462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DA5" w:rsidRDefault="00C22DA5" w:rsidP="004462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DA5" w:rsidRDefault="00C22DA5" w:rsidP="004462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DA5" w:rsidRDefault="00C22DA5" w:rsidP="004462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DA5" w:rsidRPr="00C22DA5" w:rsidRDefault="007B5290" w:rsidP="00C22DA5">
      <w:pPr>
        <w:jc w:val="both"/>
        <w:rPr>
          <w:rFonts w:ascii="Times New Roman" w:hAnsi="Times New Roman" w:cs="Times New Roman"/>
          <w:sz w:val="24"/>
          <w:szCs w:val="24"/>
        </w:rPr>
      </w:pPr>
      <w:r w:rsidRPr="007B5290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C22DA5" w:rsidRPr="007B5290">
        <w:rPr>
          <w:rFonts w:ascii="Times New Roman" w:hAnsi="Times New Roman" w:cs="Times New Roman"/>
          <w:b/>
          <w:sz w:val="24"/>
          <w:szCs w:val="24"/>
        </w:rPr>
        <w:t>- модель</w:t>
      </w:r>
      <w:r w:rsidR="00C22DA5" w:rsidRPr="00C22DA5">
        <w:rPr>
          <w:rFonts w:ascii="Times New Roman" w:hAnsi="Times New Roman" w:cs="Times New Roman"/>
          <w:sz w:val="24"/>
          <w:szCs w:val="24"/>
        </w:rPr>
        <w:t xml:space="preserve"> традиционная форма по программе «От рождения до школы» под ред. Н. Е. </w:t>
      </w:r>
      <w:proofErr w:type="spellStart"/>
      <w:r w:rsidR="00C22DA5" w:rsidRPr="00C22DA5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C22DA5" w:rsidRPr="00C22DA5">
        <w:rPr>
          <w:rFonts w:ascii="Times New Roman" w:hAnsi="Times New Roman" w:cs="Times New Roman"/>
          <w:sz w:val="24"/>
          <w:szCs w:val="24"/>
        </w:rPr>
        <w:t>, Т. С. Комаровой, М. А. Васильевой в соответствии с ФГОС.</w:t>
      </w:r>
    </w:p>
    <w:p w:rsidR="00BF5096" w:rsidRPr="008D3EB0" w:rsidRDefault="0053306B" w:rsidP="00C22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290">
        <w:rPr>
          <w:rFonts w:ascii="Times New Roman" w:hAnsi="Times New Roman" w:cs="Times New Roman"/>
          <w:b/>
          <w:sz w:val="24"/>
          <w:szCs w:val="24"/>
        </w:rPr>
        <w:t>2 – модель</w:t>
      </w:r>
      <w:r w:rsidRPr="00C22DA5">
        <w:rPr>
          <w:rFonts w:ascii="Times New Roman" w:hAnsi="Times New Roman" w:cs="Times New Roman"/>
          <w:sz w:val="24"/>
          <w:szCs w:val="24"/>
        </w:rPr>
        <w:t xml:space="preserve">  организация дежурных групп</w:t>
      </w:r>
      <w:r w:rsidR="00BF5096" w:rsidRPr="00C22DA5">
        <w:rPr>
          <w:rFonts w:ascii="Times New Roman" w:hAnsi="Times New Roman" w:cs="Times New Roman"/>
          <w:sz w:val="24"/>
          <w:szCs w:val="24"/>
        </w:rPr>
        <w:t xml:space="preserve"> в условиях напряженной эпидемиологической ситуации: </w:t>
      </w:r>
    </w:p>
    <w:p w:rsidR="00FE26C8" w:rsidRDefault="00FE26C8" w:rsidP="00FE26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Прием детей в группу до </w:t>
      </w:r>
      <w:r>
        <w:rPr>
          <w:rFonts w:ascii="Times New Roman" w:hAnsi="Times New Roman" w:cs="Times New Roman"/>
          <w:b/>
          <w:sz w:val="24"/>
          <w:szCs w:val="24"/>
        </w:rPr>
        <w:t>12 воспитанников.</w:t>
      </w:r>
    </w:p>
    <w:p w:rsidR="00FE26C8" w:rsidRDefault="00FE26C8" w:rsidP="00FE2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дежурную группу входят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воспитанники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которых оба родителя (законные представители) или единственный родитель работают в бюджетной организации или в учреждениях обеспечивающих бесперебойную жизнедеятельность населения (ЖКХ,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газ,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итд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22DA5" w:rsidRPr="00C22DA5" w:rsidRDefault="00C22DA5" w:rsidP="00C22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5096" w:rsidRPr="00C22DA5" w:rsidRDefault="00BF5096" w:rsidP="00C22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290">
        <w:rPr>
          <w:rFonts w:ascii="Times New Roman" w:hAnsi="Times New Roman" w:cs="Times New Roman"/>
          <w:b/>
          <w:sz w:val="24"/>
          <w:szCs w:val="24"/>
        </w:rPr>
        <w:t>3 – модель</w:t>
      </w:r>
      <w:r w:rsidRPr="00C22DA5">
        <w:rPr>
          <w:rFonts w:ascii="Times New Roman" w:hAnsi="Times New Roman" w:cs="Times New Roman"/>
          <w:sz w:val="24"/>
          <w:szCs w:val="24"/>
        </w:rPr>
        <w:t xml:space="preserve"> дистанционная форма по платформе «Тилли».</w:t>
      </w:r>
    </w:p>
    <w:p w:rsidR="0053306B" w:rsidRDefault="00BF5096" w:rsidP="00C22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DA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22DA5">
        <w:rPr>
          <w:rFonts w:ascii="Times New Roman" w:hAnsi="Times New Roman" w:cs="Times New Roman"/>
          <w:sz w:val="24"/>
          <w:szCs w:val="24"/>
        </w:rPr>
        <w:t>Тилли</w:t>
      </w:r>
      <w:proofErr w:type="spellEnd"/>
      <w:r w:rsidRPr="00C22DA5">
        <w:rPr>
          <w:rFonts w:ascii="Times New Roman" w:hAnsi="Times New Roman" w:cs="Times New Roman"/>
          <w:sz w:val="24"/>
          <w:szCs w:val="24"/>
        </w:rPr>
        <w:t>»</w:t>
      </w:r>
      <w:r w:rsidR="00CC1819" w:rsidRPr="00C22DA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CC1819" w:rsidRPr="00C22DA5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CC1819" w:rsidRPr="00C22DA5">
        <w:rPr>
          <w:rFonts w:ascii="Times New Roman" w:hAnsi="Times New Roman" w:cs="Times New Roman"/>
          <w:sz w:val="24"/>
          <w:szCs w:val="24"/>
          <w:lang w:val="en-US"/>
        </w:rPr>
        <w:t>tillionline</w:t>
      </w:r>
      <w:proofErr w:type="spellEnd"/>
      <w:r w:rsidR="00CC1819" w:rsidRPr="00C22DA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C1819" w:rsidRPr="00C22DA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C1819" w:rsidRPr="00C22DA5">
        <w:rPr>
          <w:rFonts w:ascii="Times New Roman" w:hAnsi="Times New Roman" w:cs="Times New Roman"/>
          <w:sz w:val="24"/>
          <w:szCs w:val="24"/>
        </w:rPr>
        <w:t xml:space="preserve">  - </w:t>
      </w:r>
      <w:r w:rsidR="00CC1819" w:rsidRPr="00C22D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платформа для детей от 3 до 8 лет, </w:t>
      </w:r>
      <w:r w:rsidRPr="00C22DA5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которую можно использовать при </w:t>
      </w:r>
      <w:r w:rsidRPr="00C22DA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подготовке</w:t>
      </w:r>
      <w:r w:rsidRPr="00C22DA5">
        <w:rPr>
          <w:rFonts w:ascii="Times New Roman" w:hAnsi="Times New Roman" w:cs="Times New Roman"/>
          <w:sz w:val="24"/>
          <w:szCs w:val="24"/>
          <w:shd w:val="clear" w:color="auto" w:fill="FFFFFF"/>
        </w:rPr>
        <w:t> ребенка к поступлению в школу, удобно и систематично развивать его навыки или же научить малыша чему-то совершенно новому. Мы подготовили упражнения по математ</w:t>
      </w:r>
      <w:r w:rsidR="00CC1819" w:rsidRPr="00C22DA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C22DA5">
        <w:rPr>
          <w:rFonts w:ascii="Times New Roman" w:hAnsi="Times New Roman" w:cs="Times New Roman"/>
          <w:sz w:val="24"/>
          <w:szCs w:val="24"/>
          <w:shd w:val="clear" w:color="auto" w:fill="FFFFFF"/>
        </w:rPr>
        <w:t>ке, логике, развитию речи, окружающему миру и др. Чтобы заниматься было не скучно, мы придумали особенного персонажа — зайца </w:t>
      </w:r>
      <w:r w:rsidRPr="00C22DA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Тилли</w:t>
      </w:r>
      <w:r w:rsidRPr="00C22DA5">
        <w:rPr>
          <w:rFonts w:ascii="Times New Roman" w:hAnsi="Times New Roman" w:cs="Times New Roman"/>
          <w:sz w:val="24"/>
          <w:szCs w:val="24"/>
          <w:shd w:val="clear" w:color="auto" w:fill="FFFFFF"/>
        </w:rPr>
        <w:t>. Он похвалит ребенка за успехи и приободрит, если что-то вдруг пошло не так. За правильные ответы ребенок получает медаль или кубок</w:t>
      </w:r>
      <w:r w:rsidR="00CC1819" w:rsidRPr="00C22DA5">
        <w:rPr>
          <w:rFonts w:ascii="Times New Roman" w:hAnsi="Times New Roman" w:cs="Times New Roman"/>
          <w:sz w:val="24"/>
          <w:szCs w:val="24"/>
        </w:rPr>
        <w:t>.</w:t>
      </w:r>
    </w:p>
    <w:p w:rsidR="007B5290" w:rsidRDefault="007B5290" w:rsidP="00C22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290" w:rsidRDefault="007B5290" w:rsidP="00C22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290" w:rsidRDefault="007B5290" w:rsidP="00C22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290" w:rsidRDefault="007B5290" w:rsidP="00C22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290" w:rsidRDefault="007B5290" w:rsidP="00C22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290" w:rsidRDefault="007B5290" w:rsidP="00C22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290" w:rsidRDefault="007B5290" w:rsidP="00C22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290" w:rsidRDefault="007B5290" w:rsidP="00C22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290" w:rsidRDefault="007B5290" w:rsidP="00C22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290" w:rsidRDefault="007B5290" w:rsidP="00C22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290" w:rsidRDefault="007B5290" w:rsidP="00C22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290" w:rsidRDefault="007B5290" w:rsidP="00C22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290" w:rsidRDefault="007B5290" w:rsidP="00C22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290" w:rsidRDefault="007B5290" w:rsidP="00C22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290" w:rsidRDefault="007B5290" w:rsidP="00C22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1819" w:rsidRPr="007B5290" w:rsidRDefault="00CC1819" w:rsidP="007B52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290">
        <w:rPr>
          <w:rFonts w:ascii="Times New Roman" w:hAnsi="Times New Roman" w:cs="Times New Roman"/>
          <w:b/>
          <w:sz w:val="24"/>
          <w:szCs w:val="24"/>
        </w:rPr>
        <w:lastRenderedPageBreak/>
        <w:t>Подготовительная группа «</w:t>
      </w:r>
      <w:proofErr w:type="spellStart"/>
      <w:r w:rsidRPr="007B5290">
        <w:rPr>
          <w:rFonts w:ascii="Times New Roman" w:hAnsi="Times New Roman" w:cs="Times New Roman"/>
          <w:b/>
          <w:sz w:val="24"/>
          <w:szCs w:val="24"/>
        </w:rPr>
        <w:t>Мичээр</w:t>
      </w:r>
      <w:proofErr w:type="spellEnd"/>
      <w:r w:rsidRPr="007B5290">
        <w:rPr>
          <w:rFonts w:ascii="Times New Roman" w:hAnsi="Times New Roman" w:cs="Times New Roman"/>
          <w:b/>
          <w:sz w:val="24"/>
          <w:szCs w:val="24"/>
        </w:rPr>
        <w:t>» количество 10 воспитанников.</w:t>
      </w:r>
    </w:p>
    <w:tbl>
      <w:tblPr>
        <w:tblStyle w:val="a4"/>
        <w:tblpPr w:leftFromText="180" w:rightFromText="180" w:vertAnchor="text" w:tblpX="1189" w:tblpY="1"/>
        <w:tblOverlap w:val="never"/>
        <w:tblW w:w="7763" w:type="dxa"/>
        <w:tblLook w:val="04A0"/>
      </w:tblPr>
      <w:tblGrid>
        <w:gridCol w:w="500"/>
        <w:gridCol w:w="4003"/>
        <w:gridCol w:w="3260"/>
      </w:tblGrid>
      <w:tr w:rsidR="00C22DA5" w:rsidRPr="00C22DA5" w:rsidTr="008D3EB0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A5" w:rsidRPr="00C22DA5" w:rsidRDefault="00C22DA5" w:rsidP="008D3E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A5" w:rsidRPr="00C22DA5" w:rsidRDefault="00C22DA5" w:rsidP="008D3E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 ребенка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A5" w:rsidRPr="00C22DA5" w:rsidRDefault="00C22DA5" w:rsidP="008D3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</w:tr>
      <w:tr w:rsidR="00C22DA5" w:rsidRPr="00C22DA5" w:rsidTr="008D3EB0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A5" w:rsidRPr="00C22DA5" w:rsidRDefault="00C22DA5" w:rsidP="008D3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2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A5" w:rsidRPr="00C22DA5" w:rsidRDefault="00C22DA5" w:rsidP="008D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DA5">
              <w:rPr>
                <w:rFonts w:ascii="Times New Roman" w:hAnsi="Times New Roman" w:cs="Times New Roman"/>
                <w:sz w:val="24"/>
                <w:szCs w:val="24"/>
              </w:rPr>
              <w:t>Аввакумова</w:t>
            </w:r>
            <w:proofErr w:type="spellEnd"/>
            <w:r w:rsidRPr="00C22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DA5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 w:rsidRPr="00C22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A5" w:rsidRPr="00C22DA5" w:rsidRDefault="00C22DA5" w:rsidP="008D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A5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C22DA5" w:rsidRPr="00C22DA5" w:rsidTr="008D3EB0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A5" w:rsidRPr="00C22DA5" w:rsidRDefault="00C22DA5" w:rsidP="008D3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A5" w:rsidRPr="00C22DA5" w:rsidRDefault="004C6343" w:rsidP="008D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22DA5" w:rsidRPr="00C22DA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Адамов Вадим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A5" w:rsidRPr="00C22DA5" w:rsidRDefault="00C22DA5" w:rsidP="008D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A5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C22DA5" w:rsidRPr="00C22DA5" w:rsidTr="008D3EB0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A5" w:rsidRPr="00C22DA5" w:rsidRDefault="00C22DA5" w:rsidP="008D3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A5" w:rsidRPr="00C22DA5" w:rsidRDefault="004C6343" w:rsidP="008D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22DA5" w:rsidRPr="00C22DA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Алексеев Артем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A5" w:rsidRPr="00C22DA5" w:rsidRDefault="00C22DA5" w:rsidP="008D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A5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C22DA5" w:rsidRPr="00C22DA5" w:rsidTr="008D3EB0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A5" w:rsidRPr="00C22DA5" w:rsidRDefault="00C22DA5" w:rsidP="008D3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A5" w:rsidRPr="00C22DA5" w:rsidRDefault="004C6343" w:rsidP="008D3E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="00C22DA5" w:rsidRPr="00C22DA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Винокурова</w:t>
              </w:r>
              <w:proofErr w:type="spellEnd"/>
              <w:r w:rsidR="00C22DA5" w:rsidRPr="00C22DA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C22DA5" w:rsidRPr="00C22DA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Алиана</w:t>
              </w:r>
              <w:proofErr w:type="spellEnd"/>
            </w:hyperlink>
            <w:r w:rsidR="00C22DA5" w:rsidRPr="00C22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A5" w:rsidRPr="00C22DA5" w:rsidRDefault="00C22DA5" w:rsidP="008D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A5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C22DA5" w:rsidRPr="00C22DA5" w:rsidTr="008D3EB0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A5" w:rsidRPr="00C22DA5" w:rsidRDefault="00C22DA5" w:rsidP="008D3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A5" w:rsidRPr="00C22DA5" w:rsidRDefault="00C22DA5" w:rsidP="008D3E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Дмитриева </w:t>
            </w:r>
            <w:proofErr w:type="spellStart"/>
            <w:r w:rsidRPr="00C22DA5">
              <w:rPr>
                <w:rFonts w:ascii="Times New Roman" w:eastAsia="Times New Roman" w:hAnsi="Times New Roman" w:cs="Times New Roman"/>
                <w:sz w:val="24"/>
                <w:szCs w:val="24"/>
              </w:rPr>
              <w:t>Амелия</w:t>
            </w:r>
            <w:proofErr w:type="spellEnd"/>
            <w:r w:rsidRPr="00C22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A5" w:rsidRPr="00C22DA5" w:rsidRDefault="00C22DA5" w:rsidP="008D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A5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8D3EB0" w:rsidRPr="00C22DA5" w:rsidTr="008D3EB0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B0" w:rsidRPr="00C22DA5" w:rsidRDefault="008D3EB0" w:rsidP="008D3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B0" w:rsidRPr="00C22DA5" w:rsidRDefault="008D3EB0" w:rsidP="008D3E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Кфремов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Маркел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B0" w:rsidRPr="00C22DA5" w:rsidRDefault="008D3EB0" w:rsidP="008D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</w:tr>
      <w:tr w:rsidR="008D3EB0" w:rsidRPr="00C22DA5" w:rsidTr="008D3EB0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B0" w:rsidRPr="00C22DA5" w:rsidRDefault="008D3EB0" w:rsidP="008D3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2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B0" w:rsidRPr="00C22DA5" w:rsidRDefault="008D3EB0" w:rsidP="008D3E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 </w:t>
            </w:r>
            <w:proofErr w:type="spellStart"/>
            <w:r w:rsidRPr="00C22DA5">
              <w:rPr>
                <w:rFonts w:ascii="Times New Roman" w:eastAsia="Times New Roman" w:hAnsi="Times New Roman" w:cs="Times New Roman"/>
                <w:sz w:val="24"/>
                <w:szCs w:val="24"/>
              </w:rPr>
              <w:t>Айгылаан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B0" w:rsidRPr="00C22DA5" w:rsidRDefault="008D3EB0" w:rsidP="008D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A5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8D3EB0" w:rsidRPr="00C22DA5" w:rsidTr="008D3EB0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B0" w:rsidRPr="00C22DA5" w:rsidRDefault="008D3EB0" w:rsidP="008D3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2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B0" w:rsidRPr="00C22DA5" w:rsidRDefault="008D3EB0" w:rsidP="008D3E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Pr="00C22DA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Карбаканов</w:t>
              </w:r>
              <w:proofErr w:type="spellEnd"/>
              <w:r w:rsidRPr="00C22DA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C22DA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Дайаан</w:t>
              </w:r>
              <w:proofErr w:type="spellEnd"/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B0" w:rsidRPr="00C22DA5" w:rsidRDefault="008D3EB0" w:rsidP="008D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A5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8D3EB0" w:rsidRPr="00C22DA5" w:rsidTr="008D3EB0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B0" w:rsidRPr="00C22DA5" w:rsidRDefault="008D3EB0" w:rsidP="008D3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2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B0" w:rsidRPr="00C22DA5" w:rsidRDefault="008D3EB0" w:rsidP="008D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22DA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Максимов </w:t>
              </w:r>
              <w:proofErr w:type="spellStart"/>
              <w:r w:rsidRPr="00C22DA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Туйгун</w:t>
              </w:r>
              <w:proofErr w:type="spellEnd"/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B0" w:rsidRPr="00C22DA5" w:rsidRDefault="008D3EB0" w:rsidP="008D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A5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8D3EB0" w:rsidRPr="00C22DA5" w:rsidTr="008D3EB0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B0" w:rsidRPr="00C22DA5" w:rsidRDefault="008D3EB0" w:rsidP="008D3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2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B0" w:rsidRPr="00C22DA5" w:rsidRDefault="008D3EB0" w:rsidP="008D3EB0">
            <w:pPr>
              <w:tabs>
                <w:tab w:val="right" w:pos="24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A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Вениами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B0" w:rsidRPr="00C22DA5" w:rsidRDefault="008D3EB0" w:rsidP="008D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A5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8D3EB0" w:rsidRPr="00C22DA5" w:rsidTr="008D3EB0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B0" w:rsidRPr="008D3EB0" w:rsidRDefault="008D3EB0" w:rsidP="008D3E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B0" w:rsidRPr="00C22DA5" w:rsidRDefault="008D3EB0" w:rsidP="008D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DA5">
              <w:rPr>
                <w:rFonts w:ascii="Times New Roman" w:hAnsi="Times New Roman" w:cs="Times New Roman"/>
                <w:sz w:val="24"/>
                <w:szCs w:val="24"/>
              </w:rPr>
              <w:t xml:space="preserve">Уланов </w:t>
            </w:r>
            <w:proofErr w:type="spellStart"/>
            <w:r w:rsidRPr="00C22DA5">
              <w:rPr>
                <w:rFonts w:ascii="Times New Roman" w:hAnsi="Times New Roman" w:cs="Times New Roman"/>
                <w:sz w:val="24"/>
                <w:szCs w:val="24"/>
              </w:rPr>
              <w:t>Дерек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B0" w:rsidRPr="00C22DA5" w:rsidRDefault="008D3EB0" w:rsidP="008D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A5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8D3EB0" w:rsidRPr="00C22DA5" w:rsidTr="008D3EB0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B0" w:rsidRPr="008D3EB0" w:rsidRDefault="008D3EB0" w:rsidP="008D3E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B0" w:rsidRPr="00C22DA5" w:rsidRDefault="008D3EB0" w:rsidP="008D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Айнар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B0" w:rsidRPr="00C22DA5" w:rsidRDefault="008D3EB0" w:rsidP="008D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</w:tr>
    </w:tbl>
    <w:p w:rsidR="00C22DA5" w:rsidRDefault="00C22DA5" w:rsidP="004462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DA5" w:rsidRDefault="00C22DA5" w:rsidP="004462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DA5" w:rsidRDefault="00C22DA5" w:rsidP="004462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DA5" w:rsidRDefault="00C22DA5" w:rsidP="004462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EB0" w:rsidRDefault="008D3EB0" w:rsidP="004462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DA5" w:rsidRDefault="00C22DA5" w:rsidP="004462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DA5" w:rsidRDefault="00C22DA5" w:rsidP="004462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DA5" w:rsidRDefault="00C22DA5" w:rsidP="004462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DA5" w:rsidRDefault="00C22DA5" w:rsidP="004462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DA5" w:rsidRDefault="00C22DA5" w:rsidP="004462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DA5" w:rsidRDefault="00C22DA5" w:rsidP="004462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5290" w:rsidRDefault="007B5290" w:rsidP="007B5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290" w:rsidRPr="00C22DA5" w:rsidRDefault="00CC1819" w:rsidP="007B5290">
      <w:pPr>
        <w:jc w:val="both"/>
        <w:rPr>
          <w:rFonts w:ascii="Times New Roman" w:hAnsi="Times New Roman" w:cs="Times New Roman"/>
          <w:sz w:val="24"/>
          <w:szCs w:val="24"/>
        </w:rPr>
      </w:pPr>
      <w:r w:rsidRPr="007B5290">
        <w:rPr>
          <w:rFonts w:ascii="Times New Roman" w:hAnsi="Times New Roman" w:cs="Times New Roman"/>
          <w:b/>
          <w:sz w:val="24"/>
          <w:szCs w:val="24"/>
        </w:rPr>
        <w:t>1 – модель</w:t>
      </w:r>
      <w:r w:rsidRPr="007B5290">
        <w:rPr>
          <w:rFonts w:ascii="Times New Roman" w:hAnsi="Times New Roman" w:cs="Times New Roman"/>
          <w:sz w:val="24"/>
          <w:szCs w:val="24"/>
        </w:rPr>
        <w:t xml:space="preserve"> </w:t>
      </w:r>
      <w:r w:rsidR="007B5290" w:rsidRPr="00C22DA5">
        <w:rPr>
          <w:rFonts w:ascii="Times New Roman" w:hAnsi="Times New Roman" w:cs="Times New Roman"/>
          <w:sz w:val="24"/>
          <w:szCs w:val="24"/>
        </w:rPr>
        <w:t xml:space="preserve">традиционная форма по программе «От рождения до школы» под ред. Н. Е. </w:t>
      </w:r>
      <w:proofErr w:type="spellStart"/>
      <w:r w:rsidR="007B5290" w:rsidRPr="00C22DA5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7B5290" w:rsidRPr="00C22DA5">
        <w:rPr>
          <w:rFonts w:ascii="Times New Roman" w:hAnsi="Times New Roman" w:cs="Times New Roman"/>
          <w:sz w:val="24"/>
          <w:szCs w:val="24"/>
        </w:rPr>
        <w:t>, Т. С. Комаровой, М. А. Васильевой в соответствии с ФГОС.</w:t>
      </w:r>
    </w:p>
    <w:p w:rsidR="00FE26C8" w:rsidRPr="00FE26C8" w:rsidRDefault="00FE26C8" w:rsidP="00FE2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290">
        <w:rPr>
          <w:rFonts w:ascii="Times New Roman" w:hAnsi="Times New Roman" w:cs="Times New Roman"/>
          <w:b/>
          <w:sz w:val="24"/>
          <w:szCs w:val="24"/>
        </w:rPr>
        <w:t>2 – модель</w:t>
      </w:r>
      <w:r w:rsidRPr="00C22DA5">
        <w:rPr>
          <w:rFonts w:ascii="Times New Roman" w:hAnsi="Times New Roman" w:cs="Times New Roman"/>
          <w:sz w:val="24"/>
          <w:szCs w:val="24"/>
        </w:rPr>
        <w:t xml:space="preserve">  организация дежурных групп в условиях напряженной эпидемиологической ситуации: </w:t>
      </w:r>
    </w:p>
    <w:p w:rsidR="00FE26C8" w:rsidRDefault="00FE26C8" w:rsidP="00FE26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Прием детей в группу до </w:t>
      </w:r>
      <w:r>
        <w:rPr>
          <w:rFonts w:ascii="Times New Roman" w:hAnsi="Times New Roman" w:cs="Times New Roman"/>
          <w:b/>
          <w:sz w:val="24"/>
          <w:szCs w:val="24"/>
        </w:rPr>
        <w:t>12 воспитанников.</w:t>
      </w:r>
    </w:p>
    <w:p w:rsidR="00FE26C8" w:rsidRDefault="00FE26C8" w:rsidP="00FE2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дежурную группу входят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воспитанники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которых оба родителя (законные представители) или единственный родитель работают в бюджетной организации или в учреждениях обеспечивающих бесперебойную жизнедеятельность населения (ЖКХ,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газ,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итд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B5290" w:rsidRDefault="007B5290" w:rsidP="007B5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1819" w:rsidRPr="007B5290" w:rsidRDefault="00CC1819" w:rsidP="007B5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290">
        <w:rPr>
          <w:rFonts w:ascii="Times New Roman" w:hAnsi="Times New Roman" w:cs="Times New Roman"/>
          <w:b/>
          <w:sz w:val="24"/>
          <w:szCs w:val="24"/>
        </w:rPr>
        <w:t>3 – модель</w:t>
      </w:r>
      <w:r w:rsidRPr="007B5290">
        <w:rPr>
          <w:rFonts w:ascii="Times New Roman" w:hAnsi="Times New Roman" w:cs="Times New Roman"/>
          <w:sz w:val="24"/>
          <w:szCs w:val="24"/>
        </w:rPr>
        <w:t xml:space="preserve"> дистанционная форма по платформе «</w:t>
      </w:r>
      <w:proofErr w:type="spellStart"/>
      <w:r w:rsidRPr="007B5290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7B529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B5290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7B5290">
        <w:rPr>
          <w:rFonts w:ascii="Times New Roman" w:hAnsi="Times New Roman" w:cs="Times New Roman"/>
          <w:sz w:val="24"/>
          <w:szCs w:val="24"/>
        </w:rPr>
        <w:t>»</w:t>
      </w:r>
      <w:r w:rsidR="0044624A" w:rsidRPr="007B5290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44624A" w:rsidRPr="007B5290">
        <w:rPr>
          <w:rFonts w:ascii="Times New Roman" w:hAnsi="Times New Roman" w:cs="Times New Roman"/>
          <w:sz w:val="24"/>
          <w:szCs w:val="24"/>
        </w:rPr>
        <w:t>Тилли</w:t>
      </w:r>
      <w:proofErr w:type="spellEnd"/>
      <w:r w:rsidR="0044624A" w:rsidRPr="007B5290">
        <w:rPr>
          <w:rFonts w:ascii="Times New Roman" w:hAnsi="Times New Roman" w:cs="Times New Roman"/>
          <w:sz w:val="24"/>
          <w:szCs w:val="24"/>
        </w:rPr>
        <w:t>».</w:t>
      </w:r>
    </w:p>
    <w:p w:rsidR="00CC1819" w:rsidRPr="007B5290" w:rsidRDefault="00CC1819" w:rsidP="007B52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29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B5290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7B529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B5290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7B5290">
        <w:rPr>
          <w:rFonts w:ascii="Times New Roman" w:hAnsi="Times New Roman" w:cs="Times New Roman"/>
          <w:sz w:val="24"/>
          <w:szCs w:val="24"/>
        </w:rPr>
        <w:t xml:space="preserve">» - интерактивная образовательная платформа. Раздел для детей и родителей «Математика для дошкольников» </w:t>
      </w:r>
      <w:hyperlink r:id="rId10" w:history="1">
        <w:r w:rsidRPr="007B52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B5290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7B52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uchi</w:t>
        </w:r>
        <w:proofErr w:type="spellEnd"/>
        <w:r w:rsidRPr="007B529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B52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B529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B52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matematika</w:t>
        </w:r>
        <w:proofErr w:type="spellEnd"/>
        <w:r w:rsidRPr="007B529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B52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doshkolniki</w:t>
        </w:r>
        <w:proofErr w:type="spellEnd"/>
      </w:hyperlink>
      <w:r w:rsidRPr="007B5290">
        <w:rPr>
          <w:rFonts w:ascii="Times New Roman" w:hAnsi="Times New Roman" w:cs="Times New Roman"/>
          <w:sz w:val="24"/>
          <w:szCs w:val="24"/>
        </w:rPr>
        <w:t xml:space="preserve"> предлагает математические игры для детей дошкольного возраста с учетом закономерности усвоения знаний и навыков на каждом возрастном уровне психического и личностного развития. </w:t>
      </w:r>
    </w:p>
    <w:p w:rsidR="0044624A" w:rsidRPr="007B5290" w:rsidRDefault="0044624A" w:rsidP="007B52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29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B5290">
        <w:rPr>
          <w:rFonts w:ascii="Times New Roman" w:hAnsi="Times New Roman" w:cs="Times New Roman"/>
          <w:sz w:val="24"/>
          <w:szCs w:val="24"/>
        </w:rPr>
        <w:t>Тилли</w:t>
      </w:r>
      <w:proofErr w:type="spellEnd"/>
      <w:r w:rsidRPr="007B5290">
        <w:rPr>
          <w:rFonts w:ascii="Times New Roman" w:hAnsi="Times New Roman" w:cs="Times New Roman"/>
          <w:sz w:val="24"/>
          <w:szCs w:val="24"/>
        </w:rPr>
        <w:t xml:space="preserve">» http:tillionline/ru  -  платформа для детей от 3 до 8 лет, которую можно использовать при подготовке ребенка к поступлению в школу, удобно и систематично развивать его навыки или же научить малыша чему-то совершенно новому. </w:t>
      </w:r>
      <w:r w:rsidR="007B5290">
        <w:rPr>
          <w:rFonts w:ascii="Times New Roman" w:hAnsi="Times New Roman" w:cs="Times New Roman"/>
          <w:sz w:val="24"/>
          <w:szCs w:val="24"/>
        </w:rPr>
        <w:t>У</w:t>
      </w:r>
      <w:r w:rsidRPr="007B5290">
        <w:rPr>
          <w:rFonts w:ascii="Times New Roman" w:hAnsi="Times New Roman" w:cs="Times New Roman"/>
          <w:sz w:val="24"/>
          <w:szCs w:val="24"/>
        </w:rPr>
        <w:t>пражнения по математике, логике, развитию речи, окружающему миру и др. За правильные ответы ребенок получает медаль или кубок.</w:t>
      </w:r>
      <w:bookmarkStart w:id="0" w:name="_GoBack"/>
      <w:bookmarkEnd w:id="0"/>
    </w:p>
    <w:p w:rsidR="00CC1819" w:rsidRPr="007B5290" w:rsidRDefault="00CC1819" w:rsidP="007B5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C1819" w:rsidRPr="007B5290" w:rsidSect="008D3EB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306B"/>
    <w:rsid w:val="000C483F"/>
    <w:rsid w:val="000D0B5F"/>
    <w:rsid w:val="001D657B"/>
    <w:rsid w:val="00343C67"/>
    <w:rsid w:val="0044624A"/>
    <w:rsid w:val="004C6343"/>
    <w:rsid w:val="0053306B"/>
    <w:rsid w:val="00576CFD"/>
    <w:rsid w:val="00772DDE"/>
    <w:rsid w:val="007B5290"/>
    <w:rsid w:val="008D3EB0"/>
    <w:rsid w:val="00942453"/>
    <w:rsid w:val="00991A10"/>
    <w:rsid w:val="00BF5096"/>
    <w:rsid w:val="00C22DA5"/>
    <w:rsid w:val="00CC1819"/>
    <w:rsid w:val="00FE2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81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22D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EB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8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10" Type="http://schemas.openxmlformats.org/officeDocument/2006/relationships/hyperlink" Target="http://uchi.ru/matematika/doshkolniki" TargetMode="External"/><Relationship Id="rId4" Type="http://schemas.openxmlformats.org/officeDocument/2006/relationships/image" Target="media/image1.jpeg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BEST</cp:lastModifiedBy>
  <cp:revision>11</cp:revision>
  <dcterms:created xsi:type="dcterms:W3CDTF">2020-10-20T10:51:00Z</dcterms:created>
  <dcterms:modified xsi:type="dcterms:W3CDTF">2020-11-30T07:54:00Z</dcterms:modified>
</cp:coreProperties>
</file>